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E2" w:rsidRDefault="003A1AE2" w:rsidP="003A1AE2">
      <w:r>
        <w:t>В РЕКВЕСТ ТРЕД ТУПОЕ УЕБИЩЕ</w:t>
      </w:r>
      <w:r w:rsidRPr="003A1AE2">
        <w:t xml:space="preserve"> 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 xml:space="preserve"> 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lastRenderedPageBreak/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3A1AE2" w:rsidRDefault="003A1AE2" w:rsidP="003A1AE2">
      <w:r>
        <w:t>В РЕКВЕСТ ТРЕД ТУПОЕ УЕБИЩЕ</w:t>
      </w:r>
    </w:p>
    <w:p w:rsidR="00F5177A" w:rsidRDefault="00F5177A"/>
    <w:sectPr w:rsidR="00F5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AE2"/>
    <w:rsid w:val="003A1AE2"/>
    <w:rsid w:val="00F5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7802</Words>
  <Characters>44477</Characters>
  <Application>Microsoft Office Word</Application>
  <DocSecurity>0</DocSecurity>
  <Lines>370</Lines>
  <Paragraphs>104</Paragraphs>
  <ScaleCrop>false</ScaleCrop>
  <Company>Reanimator Extreme Edition</Company>
  <LinksUpToDate>false</LinksUpToDate>
  <CharactersWithSpaces>52175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Sutego</dc:creator>
  <cp:keywords/>
  <dc:description/>
  <cp:lastModifiedBy>Sutego</cp:lastModifiedBy>
  <cp:revision>3</cp:revision>
  <dcterms:created xsi:type="dcterms:W3CDTF">2013-02-21T09:02:00Z</dcterms:created>
  <dcterms:modified xsi:type="dcterms:W3CDTF">2013-02-21T09:04:00Z</dcterms:modified>
</cp:coreProperties>
</file>